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A" w:rsidRDefault="003764FA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3764FA" w:rsidRDefault="0087414C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«Русский язык</w:t>
      </w:r>
      <w:r w:rsidR="003764FA">
        <w:rPr>
          <w:rFonts w:ascii="Times New Roman" w:hAnsi="Times New Roman" w:cs="Times New Roman"/>
          <w:b/>
          <w:sz w:val="28"/>
          <w:szCs w:val="28"/>
        </w:rPr>
        <w:t>»</w:t>
      </w:r>
    </w:p>
    <w:p w:rsidR="003764FA" w:rsidRDefault="00455782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:rsidR="004B0469" w:rsidRPr="004B0469" w:rsidRDefault="003764FA" w:rsidP="004B046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4B0469" w:rsidRPr="004B0469" w:rsidRDefault="004B0469" w:rsidP="004B0469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 (утверждена  распоряжением  Правительства  Российской   Федерации от 9 апреля 2016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3764FA" w:rsidRDefault="003764FA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:rsidR="004B0469" w:rsidRP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язык. Учебник для 5 классов для общеобразовательных учреждений.- М.: Просвещение</w:t>
      </w:r>
    </w:p>
    <w:p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язык. Учебник для 6 классов для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учреждений. </w:t>
      </w:r>
      <w:r w:rsidRPr="004B0469">
        <w:rPr>
          <w:rFonts w:ascii="Times New Roman" w:hAnsi="Times New Roman" w:cs="Times New Roman"/>
          <w:sz w:val="28"/>
          <w:szCs w:val="28"/>
        </w:rPr>
        <w:t>- М.: Просвещение</w:t>
      </w:r>
    </w:p>
    <w:p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>Учебник для 7 классов для общеобразовательных учреждений. - М.: Просвещение</w:t>
      </w:r>
    </w:p>
    <w:p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469" w:rsidRP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>Учебник для 8 классов для общеобразовательных учреждений.- М.: Просвещение</w:t>
      </w:r>
    </w:p>
    <w:p w:rsidR="0087414C" w:rsidRPr="003C032F" w:rsidRDefault="0087414C" w:rsidP="003C032F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="004B0469"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4B0469"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="004B0469"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4B0469"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469" w:rsidRPr="004B0469">
        <w:rPr>
          <w:rFonts w:ascii="Times New Roman" w:hAnsi="Times New Roman" w:cs="Times New Roman"/>
          <w:sz w:val="28"/>
          <w:szCs w:val="28"/>
        </w:rPr>
        <w:t xml:space="preserve"> Учебник для 9 классов для обще</w:t>
      </w:r>
      <w:r w:rsidR="004B0469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  <w:r w:rsidR="004B0469" w:rsidRPr="0087414C">
        <w:rPr>
          <w:rFonts w:ascii="Times New Roman" w:hAnsi="Times New Roman" w:cs="Times New Roman"/>
          <w:sz w:val="28"/>
          <w:szCs w:val="28"/>
        </w:rPr>
        <w:t>- М.: Просвещение</w:t>
      </w:r>
    </w:p>
    <w:p w:rsidR="003C032F" w:rsidRDefault="003764FA" w:rsidP="003C032F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4C"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87414C" w:rsidRPr="003C032F" w:rsidRDefault="0087414C" w:rsidP="003C032F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Целями изучения русского языка по программам основного общего образования являются:</w:t>
      </w:r>
    </w:p>
    <w:p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7414C">
        <w:rPr>
          <w:rFonts w:ascii="Times New Roman" w:hAnsi="Times New Roman" w:cs="Times New Roman"/>
          <w:sz w:val="28"/>
          <w:szCs w:val="28"/>
        </w:rPr>
        <w:lastRenderedPageBreak/>
        <w:t>получения различной информации, в том числе знаний по разным учебным предметам;</w:t>
      </w:r>
    </w:p>
    <w:p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совершение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7414C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87414C"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 w:rsidRPr="0087414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87414C">
        <w:rPr>
          <w:rFonts w:ascii="Times New Roman" w:hAnsi="Times New Roman" w:cs="Times New Roman"/>
          <w:sz w:val="28"/>
          <w:szCs w:val="28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764FA" w:rsidRDefault="003764FA" w:rsidP="003764FA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:rsidR="003764FA" w:rsidRPr="00777EE8" w:rsidRDefault="00AE0F73" w:rsidP="0012327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  <w:bookmarkStart w:id="0" w:name="_GoBack"/>
      <w:bookmarkEnd w:id="0"/>
    </w:p>
    <w:p w:rsidR="003764FA" w:rsidRPr="00777EE8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:rsidR="003764FA" w:rsidRPr="0087414C" w:rsidRDefault="0087414C" w:rsidP="00AE0F73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87414C" w:rsidRPr="0087414C" w:rsidRDefault="0087414C" w:rsidP="0087414C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Учебным планом на изучение русского языка отводится 714 часов: в 5 классе – 170 часов (5 часов в неделю), в 6 классе – 204 часа (6 часов в неделю), в 7 классе 136 часов (4 часа в неделю), в 8 и 9 классе – по 102 часа (3 часа в неделю).</w:t>
      </w:r>
    </w:p>
    <w:sectPr w:rsidR="0087414C" w:rsidRPr="0087414C" w:rsidSect="008E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71"/>
    <w:rsid w:val="000D249B"/>
    <w:rsid w:val="0012327A"/>
    <w:rsid w:val="00135323"/>
    <w:rsid w:val="00175330"/>
    <w:rsid w:val="002A78D3"/>
    <w:rsid w:val="003764FA"/>
    <w:rsid w:val="003C032F"/>
    <w:rsid w:val="00455782"/>
    <w:rsid w:val="004B0469"/>
    <w:rsid w:val="0050668B"/>
    <w:rsid w:val="00777EE8"/>
    <w:rsid w:val="0087414C"/>
    <w:rsid w:val="008E63F5"/>
    <w:rsid w:val="00926C18"/>
    <w:rsid w:val="00AB0D53"/>
    <w:rsid w:val="00AE0F73"/>
    <w:rsid w:val="00C15BA2"/>
    <w:rsid w:val="00DE7A71"/>
    <w:rsid w:val="00F2279B"/>
    <w:rsid w:val="00F9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Дроздова</dc:creator>
  <cp:keywords/>
  <dc:description/>
  <cp:lastModifiedBy>первый</cp:lastModifiedBy>
  <cp:revision>10</cp:revision>
  <dcterms:created xsi:type="dcterms:W3CDTF">2022-08-31T11:30:00Z</dcterms:created>
  <dcterms:modified xsi:type="dcterms:W3CDTF">2023-09-07T05:48:00Z</dcterms:modified>
</cp:coreProperties>
</file>